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82"/>
        <w:tblW w:w="56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64"/>
        <w:gridCol w:w="1550"/>
        <w:gridCol w:w="1852"/>
        <w:gridCol w:w="855"/>
        <w:gridCol w:w="997"/>
        <w:gridCol w:w="855"/>
        <w:gridCol w:w="858"/>
        <w:gridCol w:w="719"/>
        <w:gridCol w:w="858"/>
        <w:gridCol w:w="716"/>
        <w:gridCol w:w="716"/>
        <w:gridCol w:w="716"/>
        <w:gridCol w:w="597"/>
        <w:gridCol w:w="716"/>
        <w:gridCol w:w="855"/>
        <w:gridCol w:w="570"/>
        <w:gridCol w:w="570"/>
        <w:gridCol w:w="702"/>
      </w:tblGrid>
      <w:tr w:rsidR="00785299" w:rsidRPr="00C35869" w:rsidTr="00AC6E83">
        <w:tc>
          <w:tcPr>
            <w:tcW w:w="666" w:type="pct"/>
            <w:gridSpan w:val="2"/>
            <w:vMerge w:val="restar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Наименование образовательной программы</w:t>
            </w:r>
          </w:p>
        </w:tc>
        <w:tc>
          <w:tcPr>
            <w:tcW w:w="457" w:type="pct"/>
            <w:vMerge w:val="restart"/>
          </w:tcPr>
          <w:p w:rsidR="0078529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Направленность</w:t>
            </w:r>
          </w:p>
        </w:tc>
        <w:tc>
          <w:tcPr>
            <w:tcW w:w="546" w:type="pct"/>
            <w:vMerge w:val="restart"/>
          </w:tcPr>
          <w:p w:rsidR="0078529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</w:t>
            </w:r>
          </w:p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педагога</w:t>
            </w:r>
          </w:p>
        </w:tc>
        <w:tc>
          <w:tcPr>
            <w:tcW w:w="1263" w:type="pct"/>
            <w:gridSpan w:val="5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Количество учебных часов в неделю</w:t>
            </w:r>
          </w:p>
        </w:tc>
        <w:tc>
          <w:tcPr>
            <w:tcW w:w="1062" w:type="pct"/>
            <w:gridSpan w:val="5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Количество учебных групп</w:t>
            </w:r>
          </w:p>
        </w:tc>
        <w:tc>
          <w:tcPr>
            <w:tcW w:w="1006" w:type="pct"/>
            <w:gridSpan w:val="5"/>
          </w:tcPr>
          <w:p w:rsidR="00785299" w:rsidRPr="00C35869" w:rsidRDefault="00785299" w:rsidP="00AC6E83">
            <w:pPr>
              <w:tabs>
                <w:tab w:val="left" w:pos="3650"/>
              </w:tabs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C35869">
              <w:rPr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</w:tr>
      <w:tr w:rsidR="00785299" w:rsidRPr="00C35869" w:rsidTr="00AC6E83">
        <w:tc>
          <w:tcPr>
            <w:tcW w:w="666" w:type="pct"/>
            <w:gridSpan w:val="2"/>
            <w:vMerge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294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2</w:t>
            </w:r>
          </w:p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52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3</w:t>
            </w:r>
          </w:p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53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 xml:space="preserve">4 </w:t>
            </w:r>
          </w:p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212" w:type="pct"/>
            <w:shd w:val="clear" w:color="auto" w:fill="F79646"/>
          </w:tcPr>
          <w:p w:rsidR="00785299" w:rsidRPr="00755921" w:rsidRDefault="00785299" w:rsidP="00AC6E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5921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53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 xml:space="preserve">1 </w:t>
            </w:r>
          </w:p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11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2</w:t>
            </w:r>
          </w:p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11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 xml:space="preserve">3 </w:t>
            </w:r>
          </w:p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11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4 год</w:t>
            </w:r>
          </w:p>
        </w:tc>
        <w:tc>
          <w:tcPr>
            <w:tcW w:w="176" w:type="pct"/>
            <w:shd w:val="clear" w:color="auto" w:fill="4BACC6"/>
          </w:tcPr>
          <w:p w:rsidR="00785299" w:rsidRPr="00755921" w:rsidRDefault="00785299" w:rsidP="00AC6E8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55921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11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1</w:t>
            </w:r>
          </w:p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52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 xml:space="preserve">2 </w:t>
            </w:r>
          </w:p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68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3 год</w:t>
            </w:r>
          </w:p>
        </w:tc>
        <w:tc>
          <w:tcPr>
            <w:tcW w:w="168" w:type="pct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4</w:t>
            </w:r>
          </w:p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07" w:type="pct"/>
            <w:shd w:val="clear" w:color="auto" w:fill="9BBB59"/>
          </w:tcPr>
          <w:p w:rsidR="00785299" w:rsidRPr="00C3586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C35869">
              <w:rPr>
                <w:color w:val="000000"/>
                <w:sz w:val="18"/>
                <w:szCs w:val="18"/>
              </w:rPr>
              <w:t xml:space="preserve">Всего </w:t>
            </w:r>
          </w:p>
        </w:tc>
      </w:tr>
      <w:tr w:rsidR="00785299" w:rsidRPr="00C35869" w:rsidTr="00AC6E83">
        <w:trPr>
          <w:trHeight w:val="480"/>
        </w:trPr>
        <w:tc>
          <w:tcPr>
            <w:tcW w:w="116" w:type="pct"/>
            <w:shd w:val="clear" w:color="auto" w:fill="FBD4B4"/>
          </w:tcPr>
          <w:p w:rsidR="00785299" w:rsidRPr="005A43DF" w:rsidRDefault="00785299" w:rsidP="00AC6E83">
            <w:pPr>
              <w:jc w:val="center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1</w:t>
            </w:r>
          </w:p>
        </w:tc>
        <w:tc>
          <w:tcPr>
            <w:tcW w:w="550" w:type="pct"/>
            <w:shd w:val="clear" w:color="auto" w:fill="FBD4B4"/>
          </w:tcPr>
          <w:p w:rsidR="00785299" w:rsidRPr="005A43DF" w:rsidRDefault="00785299" w:rsidP="00AC6E83">
            <w:pPr>
              <w:jc w:val="center"/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Лепка</w:t>
            </w:r>
          </w:p>
          <w:p w:rsidR="00785299" w:rsidRPr="005A43DF" w:rsidRDefault="00785299" w:rsidP="00AC6E83">
            <w:pPr>
              <w:jc w:val="center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shd w:val="clear" w:color="auto" w:fill="FBD4B4"/>
          </w:tcPr>
          <w:p w:rsidR="00785299" w:rsidRPr="005A43DF" w:rsidRDefault="00785299" w:rsidP="00AC6E83">
            <w:pPr>
              <w:jc w:val="center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546" w:type="pct"/>
            <w:shd w:val="clear" w:color="auto" w:fill="FBD4B4"/>
          </w:tcPr>
          <w:p w:rsidR="00785299" w:rsidRPr="005A43DF" w:rsidRDefault="00785299" w:rsidP="00AC6E83">
            <w:pPr>
              <w:jc w:val="center"/>
              <w:rPr>
                <w:sz w:val="18"/>
                <w:szCs w:val="18"/>
              </w:rPr>
            </w:pPr>
            <w:proofErr w:type="spellStart"/>
            <w:r w:rsidRPr="005A43DF">
              <w:rPr>
                <w:sz w:val="18"/>
                <w:szCs w:val="18"/>
              </w:rPr>
              <w:t>Лагерева</w:t>
            </w:r>
            <w:proofErr w:type="spellEnd"/>
            <w:r w:rsidRPr="005A43DF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252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2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FBD4B4"/>
          </w:tcPr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auto" w:fill="F79646"/>
          </w:tcPr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  <w:r w:rsidRPr="005A43D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53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FBD4B4"/>
          </w:tcPr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6" w:type="pct"/>
            <w:shd w:val="clear" w:color="auto" w:fill="4BACC6"/>
          </w:tcPr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1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2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8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FBD4B4"/>
          </w:tcPr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7" w:type="pct"/>
            <w:shd w:val="clear" w:color="auto" w:fill="9BBB59"/>
          </w:tcPr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785299" w:rsidRPr="00C35869" w:rsidTr="00AC6E83">
        <w:trPr>
          <w:trHeight w:val="425"/>
        </w:trPr>
        <w:tc>
          <w:tcPr>
            <w:tcW w:w="116" w:type="pct"/>
            <w:shd w:val="clear" w:color="auto" w:fill="FBD4B4"/>
          </w:tcPr>
          <w:p w:rsidR="00785299" w:rsidRPr="005A43DF" w:rsidRDefault="00785299" w:rsidP="00AC6E83">
            <w:pPr>
              <w:jc w:val="center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3</w:t>
            </w:r>
          </w:p>
        </w:tc>
        <w:tc>
          <w:tcPr>
            <w:tcW w:w="550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Рукодельница</w:t>
            </w:r>
          </w:p>
        </w:tc>
        <w:tc>
          <w:tcPr>
            <w:tcW w:w="457" w:type="pct"/>
            <w:shd w:val="clear" w:color="auto" w:fill="FBD4B4"/>
          </w:tcPr>
          <w:p w:rsidR="00785299" w:rsidRPr="005A43DF" w:rsidRDefault="00785299" w:rsidP="00AC6E83">
            <w:pPr>
              <w:jc w:val="center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546" w:type="pct"/>
            <w:shd w:val="clear" w:color="auto" w:fill="FBD4B4"/>
          </w:tcPr>
          <w:p w:rsidR="00785299" w:rsidRPr="005A43DF" w:rsidRDefault="00785299" w:rsidP="00AC6E83">
            <w:pPr>
              <w:jc w:val="center"/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Шленская И.С.</w:t>
            </w:r>
          </w:p>
        </w:tc>
        <w:tc>
          <w:tcPr>
            <w:tcW w:w="252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FBD4B4"/>
          </w:tcPr>
          <w:p w:rsidR="00785299" w:rsidRPr="005A43DF" w:rsidRDefault="00785299" w:rsidP="00AC6E83">
            <w:pPr>
              <w:rPr>
                <w:b/>
                <w:sz w:val="18"/>
                <w:szCs w:val="18"/>
                <w:lang w:val="en-US"/>
              </w:rPr>
            </w:pPr>
          </w:p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  <w:r w:rsidRPr="005A43D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F79646"/>
          </w:tcPr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  <w:r w:rsidRPr="005A43D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3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FBD4B4"/>
          </w:tcPr>
          <w:p w:rsidR="00785299" w:rsidRPr="005A43DF" w:rsidRDefault="00785299" w:rsidP="00AC6E83">
            <w:pPr>
              <w:rPr>
                <w:b/>
                <w:sz w:val="18"/>
                <w:szCs w:val="18"/>
                <w:lang w:val="en-US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  <w:lang w:val="en-US"/>
              </w:rPr>
            </w:pPr>
            <w:r w:rsidRPr="005A43D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6" w:type="pct"/>
            <w:shd w:val="clear" w:color="auto" w:fill="4BACC6"/>
          </w:tcPr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  <w:r w:rsidRPr="005A43D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2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FBD4B4"/>
          </w:tcPr>
          <w:p w:rsidR="00785299" w:rsidRPr="005A43DF" w:rsidRDefault="00785299" w:rsidP="00AC6E83">
            <w:pPr>
              <w:rPr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FBD4B4"/>
          </w:tcPr>
          <w:p w:rsidR="00785299" w:rsidRPr="005A43DF" w:rsidRDefault="00785299" w:rsidP="00AC6E83">
            <w:pPr>
              <w:rPr>
                <w:b/>
                <w:sz w:val="18"/>
                <w:szCs w:val="18"/>
                <w:lang w:val="en-US"/>
              </w:rPr>
            </w:pPr>
          </w:p>
          <w:p w:rsidR="00785299" w:rsidRPr="005A43DF" w:rsidRDefault="00785299" w:rsidP="00AC6E83">
            <w:pPr>
              <w:rPr>
                <w:sz w:val="18"/>
                <w:szCs w:val="18"/>
                <w:lang w:val="en-US"/>
              </w:rPr>
            </w:pPr>
            <w:r w:rsidRPr="005A43D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</w:p>
          <w:p w:rsidR="00785299" w:rsidRPr="005A43DF" w:rsidRDefault="00785299" w:rsidP="00AC6E83">
            <w:pPr>
              <w:rPr>
                <w:b/>
                <w:sz w:val="18"/>
                <w:szCs w:val="18"/>
              </w:rPr>
            </w:pPr>
            <w:r w:rsidRPr="005A43DF">
              <w:rPr>
                <w:b/>
                <w:sz w:val="18"/>
                <w:szCs w:val="18"/>
              </w:rPr>
              <w:t>15</w:t>
            </w:r>
          </w:p>
        </w:tc>
      </w:tr>
      <w:tr w:rsidR="00785299" w:rsidRPr="008223CC" w:rsidTr="00AC6E83">
        <w:trPr>
          <w:trHeight w:val="261"/>
        </w:trPr>
        <w:tc>
          <w:tcPr>
            <w:tcW w:w="116" w:type="pct"/>
            <w:shd w:val="clear" w:color="auto" w:fill="FBD4B4"/>
          </w:tcPr>
          <w:p w:rsidR="00785299" w:rsidRPr="00D62119" w:rsidRDefault="00785299" w:rsidP="00AC6E83">
            <w:pPr>
              <w:jc w:val="center"/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4</w:t>
            </w:r>
          </w:p>
        </w:tc>
        <w:tc>
          <w:tcPr>
            <w:tcW w:w="550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Студия «</w:t>
            </w:r>
            <w:proofErr w:type="spellStart"/>
            <w:r w:rsidRPr="00D62119">
              <w:rPr>
                <w:sz w:val="18"/>
                <w:szCs w:val="18"/>
              </w:rPr>
              <w:t>Гламур</w:t>
            </w:r>
            <w:proofErr w:type="spellEnd"/>
            <w:r w:rsidRPr="00D62119">
              <w:rPr>
                <w:sz w:val="18"/>
                <w:szCs w:val="18"/>
              </w:rPr>
              <w:t>»</w:t>
            </w:r>
          </w:p>
        </w:tc>
        <w:tc>
          <w:tcPr>
            <w:tcW w:w="457" w:type="pct"/>
            <w:shd w:val="clear" w:color="auto" w:fill="FBD4B4"/>
          </w:tcPr>
          <w:p w:rsidR="00785299" w:rsidRPr="00D62119" w:rsidRDefault="00785299" w:rsidP="00AC6E83">
            <w:pPr>
              <w:jc w:val="center"/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546" w:type="pct"/>
            <w:shd w:val="clear" w:color="auto" w:fill="FBD4B4"/>
          </w:tcPr>
          <w:p w:rsidR="00785299" w:rsidRPr="00D62119" w:rsidRDefault="00785299" w:rsidP="00AC6E83">
            <w:pPr>
              <w:jc w:val="center"/>
              <w:rPr>
                <w:sz w:val="18"/>
                <w:szCs w:val="18"/>
              </w:rPr>
            </w:pPr>
            <w:proofErr w:type="spellStart"/>
            <w:r w:rsidRPr="00D62119">
              <w:rPr>
                <w:sz w:val="18"/>
                <w:szCs w:val="18"/>
              </w:rPr>
              <w:t>Казицина</w:t>
            </w:r>
            <w:proofErr w:type="spellEnd"/>
            <w:r w:rsidRPr="00D62119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52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</w:p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10</w:t>
            </w:r>
          </w:p>
        </w:tc>
        <w:tc>
          <w:tcPr>
            <w:tcW w:w="294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</w:p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4</w:t>
            </w:r>
          </w:p>
        </w:tc>
        <w:tc>
          <w:tcPr>
            <w:tcW w:w="252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</w:p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FBD4B4"/>
          </w:tcPr>
          <w:p w:rsidR="00785299" w:rsidRPr="00D62119" w:rsidRDefault="00785299" w:rsidP="00AC6E83">
            <w:pPr>
              <w:rPr>
                <w:b/>
                <w:sz w:val="18"/>
                <w:szCs w:val="18"/>
                <w:lang w:val="en-US"/>
              </w:rPr>
            </w:pPr>
          </w:p>
          <w:p w:rsidR="00785299" w:rsidRPr="00D62119" w:rsidRDefault="00785299" w:rsidP="00AC6E83">
            <w:pPr>
              <w:rPr>
                <w:b/>
                <w:sz w:val="18"/>
                <w:szCs w:val="18"/>
                <w:lang w:val="en-US"/>
              </w:rPr>
            </w:pPr>
            <w:r w:rsidRPr="00D62119">
              <w:rPr>
                <w:b/>
                <w:sz w:val="18"/>
                <w:szCs w:val="18"/>
                <w:lang w:val="en-US"/>
              </w:rPr>
              <w:t>-</w:t>
            </w:r>
          </w:p>
          <w:p w:rsidR="00785299" w:rsidRPr="00D62119" w:rsidRDefault="00785299" w:rsidP="00AC6E8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" w:type="pct"/>
            <w:shd w:val="clear" w:color="auto" w:fill="F79646"/>
          </w:tcPr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</w:p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  <w:r w:rsidRPr="00D6211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53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</w:p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</w:p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</w:p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FBD4B4"/>
          </w:tcPr>
          <w:p w:rsidR="00785299" w:rsidRPr="00D62119" w:rsidRDefault="00785299" w:rsidP="00AC6E83">
            <w:pPr>
              <w:rPr>
                <w:b/>
                <w:sz w:val="18"/>
                <w:szCs w:val="18"/>
                <w:lang w:val="en-US"/>
              </w:rPr>
            </w:pPr>
          </w:p>
          <w:p w:rsidR="00785299" w:rsidRPr="00D62119" w:rsidRDefault="00785299" w:rsidP="00AC6E83">
            <w:pPr>
              <w:rPr>
                <w:b/>
                <w:sz w:val="18"/>
                <w:szCs w:val="18"/>
                <w:lang w:val="en-US"/>
              </w:rPr>
            </w:pPr>
            <w:r w:rsidRPr="00D62119"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76" w:type="pct"/>
            <w:shd w:val="clear" w:color="auto" w:fill="4BACC6"/>
          </w:tcPr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</w:p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  <w:r w:rsidRPr="00D6211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</w:p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49</w:t>
            </w:r>
          </w:p>
        </w:tc>
        <w:tc>
          <w:tcPr>
            <w:tcW w:w="252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</w:p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16</w:t>
            </w:r>
          </w:p>
        </w:tc>
        <w:tc>
          <w:tcPr>
            <w:tcW w:w="168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</w:p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FBD4B4"/>
          </w:tcPr>
          <w:p w:rsidR="00785299" w:rsidRPr="00D62119" w:rsidRDefault="00785299" w:rsidP="00AC6E83">
            <w:pPr>
              <w:rPr>
                <w:b/>
                <w:sz w:val="18"/>
                <w:szCs w:val="18"/>
                <w:lang w:val="en-US"/>
              </w:rPr>
            </w:pPr>
          </w:p>
          <w:p w:rsidR="00785299" w:rsidRPr="00D62119" w:rsidRDefault="00785299" w:rsidP="00AC6E83">
            <w:pPr>
              <w:rPr>
                <w:sz w:val="18"/>
                <w:szCs w:val="18"/>
                <w:lang w:val="en-US"/>
              </w:rPr>
            </w:pPr>
            <w:r w:rsidRPr="00D6211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  <w:r w:rsidRPr="00D62119">
              <w:rPr>
                <w:b/>
                <w:sz w:val="18"/>
                <w:szCs w:val="18"/>
              </w:rPr>
              <w:t xml:space="preserve">   </w:t>
            </w:r>
          </w:p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  <w:r w:rsidRPr="00D62119">
              <w:rPr>
                <w:b/>
                <w:sz w:val="18"/>
                <w:szCs w:val="18"/>
              </w:rPr>
              <w:t xml:space="preserve">  65</w:t>
            </w:r>
          </w:p>
        </w:tc>
      </w:tr>
      <w:tr w:rsidR="00785299" w:rsidRPr="005040BA" w:rsidTr="00AC6E83">
        <w:trPr>
          <w:trHeight w:val="481"/>
        </w:trPr>
        <w:tc>
          <w:tcPr>
            <w:tcW w:w="116" w:type="pct"/>
            <w:shd w:val="clear" w:color="auto" w:fill="FBD4B4"/>
          </w:tcPr>
          <w:p w:rsidR="00785299" w:rsidRPr="00D62119" w:rsidRDefault="00785299" w:rsidP="00AC6E83">
            <w:pPr>
              <w:jc w:val="center"/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5</w:t>
            </w:r>
          </w:p>
        </w:tc>
        <w:tc>
          <w:tcPr>
            <w:tcW w:w="550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Творческая мозаика</w:t>
            </w:r>
          </w:p>
        </w:tc>
        <w:tc>
          <w:tcPr>
            <w:tcW w:w="457" w:type="pct"/>
            <w:shd w:val="clear" w:color="auto" w:fill="FBD4B4"/>
          </w:tcPr>
          <w:p w:rsidR="00785299" w:rsidRPr="00D62119" w:rsidRDefault="00785299" w:rsidP="00AC6E83">
            <w:pPr>
              <w:jc w:val="center"/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Художественная</w:t>
            </w:r>
          </w:p>
        </w:tc>
        <w:tc>
          <w:tcPr>
            <w:tcW w:w="546" w:type="pct"/>
            <w:shd w:val="clear" w:color="auto" w:fill="FBD4B4"/>
          </w:tcPr>
          <w:p w:rsidR="00785299" w:rsidRPr="00D62119" w:rsidRDefault="00785299" w:rsidP="00AC6E83">
            <w:pPr>
              <w:jc w:val="center"/>
              <w:rPr>
                <w:sz w:val="18"/>
                <w:szCs w:val="18"/>
              </w:rPr>
            </w:pPr>
            <w:proofErr w:type="spellStart"/>
            <w:r w:rsidRPr="00D62119">
              <w:rPr>
                <w:sz w:val="18"/>
                <w:szCs w:val="18"/>
              </w:rPr>
              <w:t>Казицина</w:t>
            </w:r>
            <w:proofErr w:type="spellEnd"/>
            <w:r w:rsidRPr="00D62119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52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FBD4B4"/>
          </w:tcPr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  <w:r w:rsidRPr="00D62119">
              <w:rPr>
                <w:b/>
                <w:sz w:val="18"/>
                <w:szCs w:val="18"/>
              </w:rPr>
              <w:t>-</w:t>
            </w:r>
          </w:p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F79646"/>
          </w:tcPr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  <w:r w:rsidRPr="00D621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3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2</w:t>
            </w:r>
          </w:p>
          <w:p w:rsidR="00785299" w:rsidRPr="00D62119" w:rsidRDefault="00785299" w:rsidP="00AC6E83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FBD4B4"/>
          </w:tcPr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  <w:r w:rsidRPr="00D621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6" w:type="pct"/>
            <w:shd w:val="clear" w:color="auto" w:fill="4BACC6"/>
          </w:tcPr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  <w:r w:rsidRPr="00D621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21</w:t>
            </w:r>
          </w:p>
        </w:tc>
        <w:tc>
          <w:tcPr>
            <w:tcW w:w="252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FBD4B4"/>
          </w:tcPr>
          <w:p w:rsidR="00785299" w:rsidRPr="00D62119" w:rsidRDefault="00785299" w:rsidP="00AC6E83">
            <w:pPr>
              <w:rPr>
                <w:sz w:val="18"/>
                <w:szCs w:val="18"/>
              </w:rPr>
            </w:pPr>
            <w:r w:rsidRPr="00D62119">
              <w:rPr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FBD4B4"/>
          </w:tcPr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  <w:r w:rsidRPr="00D6211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D62119" w:rsidRDefault="00785299" w:rsidP="00AC6E83">
            <w:pPr>
              <w:rPr>
                <w:b/>
                <w:sz w:val="18"/>
                <w:szCs w:val="18"/>
              </w:rPr>
            </w:pPr>
            <w:r w:rsidRPr="00D62119">
              <w:rPr>
                <w:b/>
                <w:sz w:val="18"/>
                <w:szCs w:val="18"/>
              </w:rPr>
              <w:t>21</w:t>
            </w:r>
          </w:p>
        </w:tc>
      </w:tr>
      <w:tr w:rsidR="00785299" w:rsidRPr="005040BA" w:rsidTr="00AC6E83">
        <w:trPr>
          <w:trHeight w:val="481"/>
        </w:trPr>
        <w:tc>
          <w:tcPr>
            <w:tcW w:w="116" w:type="pct"/>
            <w:shd w:val="clear" w:color="auto" w:fill="FBD4B4"/>
          </w:tcPr>
          <w:p w:rsidR="00785299" w:rsidRPr="003D541E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0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541E">
              <w:rPr>
                <w:color w:val="000000"/>
                <w:sz w:val="18"/>
                <w:szCs w:val="18"/>
              </w:rPr>
              <w:t>Мульстудия</w:t>
            </w:r>
            <w:proofErr w:type="spellEnd"/>
          </w:p>
        </w:tc>
        <w:tc>
          <w:tcPr>
            <w:tcW w:w="457" w:type="pct"/>
            <w:shd w:val="clear" w:color="auto" w:fill="FBD4B4"/>
          </w:tcPr>
          <w:p w:rsidR="00785299" w:rsidRPr="003D541E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46" w:type="pct"/>
            <w:shd w:val="clear" w:color="auto" w:fill="FBD4B4"/>
          </w:tcPr>
          <w:p w:rsidR="00785299" w:rsidRPr="003D541E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Черных Л.П.</w:t>
            </w:r>
          </w:p>
        </w:tc>
        <w:tc>
          <w:tcPr>
            <w:tcW w:w="252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2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FBD4B4"/>
          </w:tcPr>
          <w:p w:rsidR="00785299" w:rsidRPr="003D541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3D541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F79646"/>
          </w:tcPr>
          <w:p w:rsidR="00785299" w:rsidRPr="003D541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3D541E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FBD4B4"/>
          </w:tcPr>
          <w:p w:rsidR="00785299" w:rsidRPr="003D541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3D541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" w:type="pct"/>
            <w:shd w:val="clear" w:color="auto" w:fill="4BACC6"/>
          </w:tcPr>
          <w:p w:rsidR="00785299" w:rsidRPr="003D541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3D541E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52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68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FBD4B4"/>
          </w:tcPr>
          <w:p w:rsidR="00785299" w:rsidRPr="003D541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3D541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3D541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3D541E">
              <w:rPr>
                <w:b/>
                <w:color w:val="000000"/>
                <w:sz w:val="18"/>
                <w:szCs w:val="18"/>
              </w:rPr>
              <w:t>65</w:t>
            </w:r>
          </w:p>
        </w:tc>
      </w:tr>
      <w:tr w:rsidR="00785299" w:rsidRPr="00483BA8" w:rsidTr="00AC6E83">
        <w:trPr>
          <w:trHeight w:val="320"/>
        </w:trPr>
        <w:tc>
          <w:tcPr>
            <w:tcW w:w="116" w:type="pct"/>
            <w:shd w:val="clear" w:color="auto" w:fill="FBD4B4"/>
          </w:tcPr>
          <w:p w:rsidR="00785299" w:rsidRPr="003D541E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50" w:type="pct"/>
            <w:shd w:val="clear" w:color="auto" w:fill="FBD4B4"/>
          </w:tcPr>
          <w:p w:rsidR="00785299" w:rsidRPr="003D541E" w:rsidRDefault="00785299" w:rsidP="00AC6E83">
            <w:pPr>
              <w:shd w:val="clear" w:color="auto" w:fill="FFFFFF"/>
              <w:suppressAutoHyphens w:val="0"/>
              <w:ind w:left="-1134" w:right="-284" w:firstLine="1134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D541E">
              <w:rPr>
                <w:bCs/>
                <w:color w:val="000000"/>
                <w:sz w:val="18"/>
                <w:szCs w:val="18"/>
                <w:lang w:eastAsia="ru-RU"/>
              </w:rPr>
              <w:t>Компьютерная</w:t>
            </w:r>
          </w:p>
          <w:p w:rsidR="00785299" w:rsidRPr="003D541E" w:rsidRDefault="00785299" w:rsidP="00AC6E83">
            <w:pPr>
              <w:shd w:val="clear" w:color="auto" w:fill="FFFFFF"/>
              <w:suppressAutoHyphens w:val="0"/>
              <w:ind w:left="-1134" w:right="-284" w:firstLine="1134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3D541E">
              <w:rPr>
                <w:bCs/>
                <w:color w:val="000000"/>
                <w:sz w:val="18"/>
                <w:szCs w:val="18"/>
                <w:lang w:eastAsia="ru-RU"/>
              </w:rPr>
              <w:t>графика</w:t>
            </w:r>
          </w:p>
        </w:tc>
        <w:tc>
          <w:tcPr>
            <w:tcW w:w="457" w:type="pct"/>
            <w:shd w:val="clear" w:color="auto" w:fill="FBD4B4"/>
          </w:tcPr>
          <w:p w:rsidR="00785299" w:rsidRPr="003D541E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46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Черных Л.П.</w:t>
            </w:r>
          </w:p>
        </w:tc>
        <w:tc>
          <w:tcPr>
            <w:tcW w:w="252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52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FBD4B4"/>
          </w:tcPr>
          <w:p w:rsidR="00785299" w:rsidRPr="003D541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3D541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F79646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FBD4B4"/>
          </w:tcPr>
          <w:p w:rsidR="00785299" w:rsidRPr="003D541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3D541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" w:type="pct"/>
            <w:shd w:val="clear" w:color="auto" w:fill="4BACC6"/>
          </w:tcPr>
          <w:p w:rsidR="00785299" w:rsidRPr="003D541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3D541E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68" w:type="pct"/>
            <w:shd w:val="clear" w:color="auto" w:fill="FBD4B4"/>
          </w:tcPr>
          <w:p w:rsidR="00785299" w:rsidRPr="003D541E" w:rsidRDefault="00785299" w:rsidP="00AC6E83">
            <w:pPr>
              <w:rPr>
                <w:color w:val="000000"/>
                <w:sz w:val="18"/>
                <w:szCs w:val="18"/>
              </w:rPr>
            </w:pPr>
            <w:r w:rsidRPr="003D54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FBD4B4"/>
          </w:tcPr>
          <w:p w:rsidR="00785299" w:rsidRPr="003D541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3D541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3D541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3D541E">
              <w:rPr>
                <w:b/>
                <w:color w:val="000000"/>
                <w:sz w:val="18"/>
                <w:szCs w:val="18"/>
              </w:rPr>
              <w:t>47</w:t>
            </w:r>
          </w:p>
        </w:tc>
      </w:tr>
      <w:tr w:rsidR="00785299" w:rsidRPr="00C35869" w:rsidTr="00AC6E83">
        <w:trPr>
          <w:trHeight w:val="418"/>
        </w:trPr>
        <w:tc>
          <w:tcPr>
            <w:tcW w:w="116" w:type="pct"/>
            <w:shd w:val="clear" w:color="auto" w:fill="C6D9F1"/>
          </w:tcPr>
          <w:p w:rsidR="00785299" w:rsidRPr="00D664D3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D664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" w:type="pct"/>
            <w:shd w:val="clear" w:color="auto" w:fill="C6D9F1"/>
          </w:tcPr>
          <w:p w:rsidR="00785299" w:rsidRPr="00D664D3" w:rsidRDefault="00785299" w:rsidP="00AC6E83">
            <w:pPr>
              <w:rPr>
                <w:color w:val="000000"/>
                <w:sz w:val="18"/>
                <w:szCs w:val="18"/>
              </w:rPr>
            </w:pPr>
            <w:r w:rsidRPr="00D664D3">
              <w:rPr>
                <w:color w:val="000000"/>
                <w:sz w:val="18"/>
                <w:szCs w:val="18"/>
              </w:rPr>
              <w:t>Гиревой спорт</w:t>
            </w:r>
          </w:p>
        </w:tc>
        <w:tc>
          <w:tcPr>
            <w:tcW w:w="457" w:type="pct"/>
            <w:shd w:val="clear" w:color="auto" w:fill="C6D9F1"/>
          </w:tcPr>
          <w:p w:rsidR="00785299" w:rsidRPr="00D664D3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D664D3"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546" w:type="pct"/>
            <w:shd w:val="clear" w:color="auto" w:fill="C6D9F1"/>
          </w:tcPr>
          <w:p w:rsidR="00785299" w:rsidRPr="00D664D3" w:rsidRDefault="00785299" w:rsidP="00AC6E83">
            <w:pPr>
              <w:rPr>
                <w:color w:val="000000"/>
                <w:sz w:val="18"/>
                <w:szCs w:val="18"/>
              </w:rPr>
            </w:pPr>
            <w:r w:rsidRPr="00D664D3">
              <w:rPr>
                <w:color w:val="000000"/>
                <w:sz w:val="18"/>
                <w:szCs w:val="18"/>
              </w:rPr>
              <w:t>Днепровский А.А.</w:t>
            </w:r>
          </w:p>
        </w:tc>
        <w:tc>
          <w:tcPr>
            <w:tcW w:w="252" w:type="pct"/>
            <w:shd w:val="clear" w:color="auto" w:fill="C6D9F1"/>
          </w:tcPr>
          <w:p w:rsidR="00785299" w:rsidRPr="00D664D3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C6D9F1"/>
          </w:tcPr>
          <w:p w:rsidR="00785299" w:rsidRPr="00D664D3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C6D9F1"/>
          </w:tcPr>
          <w:p w:rsidR="00785299" w:rsidRPr="00663116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C6D9F1"/>
          </w:tcPr>
          <w:p w:rsidR="00785299" w:rsidRPr="00D664D3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auto" w:fill="F79646"/>
          </w:tcPr>
          <w:p w:rsidR="00785299" w:rsidRPr="00D664D3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D664D3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pct"/>
            <w:shd w:val="clear" w:color="auto" w:fill="C6D9F1"/>
          </w:tcPr>
          <w:p w:rsidR="00785299" w:rsidRPr="00D664D3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C6D9F1"/>
          </w:tcPr>
          <w:p w:rsidR="00785299" w:rsidRPr="00D664D3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C6D9F1"/>
          </w:tcPr>
          <w:p w:rsidR="00785299" w:rsidRPr="00663116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C6D9F1"/>
          </w:tcPr>
          <w:p w:rsidR="00785299" w:rsidRPr="00D664D3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" w:type="pct"/>
            <w:shd w:val="clear" w:color="auto" w:fill="4BACC6"/>
          </w:tcPr>
          <w:p w:rsidR="00785299" w:rsidRPr="00D664D3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D664D3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C6D9F1"/>
          </w:tcPr>
          <w:p w:rsidR="00785299" w:rsidRPr="00D664D3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C6D9F1"/>
          </w:tcPr>
          <w:p w:rsidR="00785299" w:rsidRPr="00D664D3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C6D9F1"/>
          </w:tcPr>
          <w:p w:rsidR="00785299" w:rsidRPr="00D664D3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C6D9F1"/>
          </w:tcPr>
          <w:p w:rsidR="00785299" w:rsidRPr="00D664D3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7" w:type="pct"/>
            <w:shd w:val="clear" w:color="auto" w:fill="9BBB59"/>
          </w:tcPr>
          <w:p w:rsidR="00785299" w:rsidRPr="00D664D3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</w:tr>
      <w:tr w:rsidR="00785299" w:rsidRPr="00C35869" w:rsidTr="00AC6E83">
        <w:trPr>
          <w:trHeight w:val="268"/>
        </w:trPr>
        <w:tc>
          <w:tcPr>
            <w:tcW w:w="116" w:type="pct"/>
            <w:shd w:val="clear" w:color="auto" w:fill="C6D9F1"/>
          </w:tcPr>
          <w:p w:rsidR="00785299" w:rsidRPr="00407777" w:rsidRDefault="00785299" w:rsidP="00AC6E83">
            <w:pPr>
              <w:ind w:left="-172" w:firstLine="100"/>
              <w:jc w:val="center"/>
              <w:rPr>
                <w:color w:val="000000"/>
                <w:sz w:val="18"/>
                <w:szCs w:val="18"/>
              </w:rPr>
            </w:pPr>
            <w:r w:rsidRPr="004077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 w:rsidRPr="00407777">
              <w:rPr>
                <w:color w:val="000000"/>
                <w:sz w:val="18"/>
                <w:szCs w:val="18"/>
              </w:rPr>
              <w:t>Настольный теннис</w:t>
            </w:r>
          </w:p>
        </w:tc>
        <w:tc>
          <w:tcPr>
            <w:tcW w:w="457" w:type="pct"/>
            <w:shd w:val="clear" w:color="auto" w:fill="C6D9F1"/>
          </w:tcPr>
          <w:p w:rsidR="00785299" w:rsidRPr="00407777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407777"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546" w:type="pct"/>
            <w:shd w:val="clear" w:color="auto" w:fill="C6D9F1"/>
          </w:tcPr>
          <w:p w:rsidR="00785299" w:rsidRPr="00407777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407777">
              <w:rPr>
                <w:color w:val="000000"/>
                <w:sz w:val="18"/>
                <w:szCs w:val="18"/>
              </w:rPr>
              <w:t>Шевелева Ю.А.</w:t>
            </w:r>
          </w:p>
        </w:tc>
        <w:tc>
          <w:tcPr>
            <w:tcW w:w="252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pct"/>
            <w:shd w:val="clear" w:color="auto" w:fill="C6D9F1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auto" w:fill="F79646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C6D9F1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" w:type="pct"/>
            <w:shd w:val="clear" w:color="auto" w:fill="4BACC6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52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21</w:t>
            </w:r>
          </w:p>
        </w:tc>
        <w:tc>
          <w:tcPr>
            <w:tcW w:w="168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" w:type="pct"/>
            <w:shd w:val="clear" w:color="auto" w:fill="C6D9F1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7" w:type="pct"/>
            <w:shd w:val="clear" w:color="auto" w:fill="9BBB59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</w:t>
            </w:r>
          </w:p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85299" w:rsidRPr="00C35869" w:rsidTr="00AC6E83">
        <w:trPr>
          <w:trHeight w:val="416"/>
        </w:trPr>
        <w:tc>
          <w:tcPr>
            <w:tcW w:w="116" w:type="pct"/>
            <w:shd w:val="clear" w:color="auto" w:fill="C6D9F1"/>
          </w:tcPr>
          <w:p w:rsidR="00785299" w:rsidRPr="00407777" w:rsidRDefault="00785299" w:rsidP="00AC6E83">
            <w:pPr>
              <w:ind w:left="-172" w:firstLine="100"/>
              <w:jc w:val="center"/>
              <w:rPr>
                <w:color w:val="000000"/>
                <w:sz w:val="18"/>
                <w:szCs w:val="18"/>
              </w:rPr>
            </w:pPr>
            <w:r w:rsidRPr="004077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0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 w:rsidRPr="00407777">
              <w:rPr>
                <w:color w:val="000000"/>
                <w:sz w:val="18"/>
                <w:szCs w:val="18"/>
              </w:rPr>
              <w:t>Шашки</w:t>
            </w:r>
          </w:p>
        </w:tc>
        <w:tc>
          <w:tcPr>
            <w:tcW w:w="457" w:type="pct"/>
            <w:shd w:val="clear" w:color="auto" w:fill="C6D9F1"/>
          </w:tcPr>
          <w:p w:rsidR="00785299" w:rsidRPr="00407777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407777"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546" w:type="pct"/>
            <w:shd w:val="clear" w:color="auto" w:fill="C6D9F1"/>
          </w:tcPr>
          <w:p w:rsidR="00785299" w:rsidRPr="00407777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407777">
              <w:rPr>
                <w:color w:val="000000"/>
                <w:sz w:val="18"/>
                <w:szCs w:val="18"/>
              </w:rPr>
              <w:t>Шевелева Ю.А.</w:t>
            </w:r>
          </w:p>
        </w:tc>
        <w:tc>
          <w:tcPr>
            <w:tcW w:w="252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C6D9F1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auto" w:fill="F79646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407777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C6D9F1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" w:type="pct"/>
            <w:shd w:val="clear" w:color="auto" w:fill="4BACC6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407777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52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C6D9F1"/>
          </w:tcPr>
          <w:p w:rsidR="00785299" w:rsidRPr="00407777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C6D9F1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7" w:type="pct"/>
            <w:shd w:val="clear" w:color="auto" w:fill="9BBB59"/>
          </w:tcPr>
          <w:p w:rsidR="00785299" w:rsidRPr="00407777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</w:tr>
      <w:tr w:rsidR="00785299" w:rsidRPr="00E034E4" w:rsidTr="00AC6E83">
        <w:trPr>
          <w:trHeight w:val="409"/>
        </w:trPr>
        <w:tc>
          <w:tcPr>
            <w:tcW w:w="116" w:type="pct"/>
            <w:shd w:val="clear" w:color="auto" w:fill="C6D9F1"/>
          </w:tcPr>
          <w:p w:rsidR="00785299" w:rsidRPr="00E034E4" w:rsidRDefault="00785299" w:rsidP="00AC6E83">
            <w:pPr>
              <w:ind w:left="-172" w:firstLine="100"/>
              <w:jc w:val="center"/>
              <w:rPr>
                <w:color w:val="000000"/>
                <w:sz w:val="18"/>
                <w:szCs w:val="18"/>
              </w:rPr>
            </w:pPr>
            <w:r w:rsidRPr="00E034E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 w:rsidRPr="00E034E4">
              <w:rPr>
                <w:color w:val="000000"/>
                <w:sz w:val="18"/>
                <w:szCs w:val="18"/>
              </w:rPr>
              <w:t>Волшебные шашки</w:t>
            </w:r>
          </w:p>
        </w:tc>
        <w:tc>
          <w:tcPr>
            <w:tcW w:w="457" w:type="pct"/>
            <w:shd w:val="clear" w:color="auto" w:fill="C6D9F1"/>
          </w:tcPr>
          <w:p w:rsidR="00785299" w:rsidRPr="00E034E4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E034E4"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546" w:type="pct"/>
            <w:shd w:val="clear" w:color="auto" w:fill="C6D9F1"/>
          </w:tcPr>
          <w:p w:rsidR="00785299" w:rsidRPr="00E034E4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34E4">
              <w:rPr>
                <w:color w:val="000000"/>
                <w:sz w:val="18"/>
                <w:szCs w:val="18"/>
              </w:rPr>
              <w:t>Матвеевский</w:t>
            </w:r>
            <w:proofErr w:type="spellEnd"/>
            <w:r w:rsidRPr="00E034E4">
              <w:rPr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252" w:type="pct"/>
            <w:shd w:val="clear" w:color="auto" w:fill="C6D9F1"/>
          </w:tcPr>
          <w:p w:rsidR="00785299" w:rsidRPr="00A7144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4" w:type="pct"/>
            <w:shd w:val="clear" w:color="auto" w:fill="C6D9F1"/>
          </w:tcPr>
          <w:p w:rsidR="00785299" w:rsidRPr="00BA51B3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 w:rsidRPr="00E03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C6D9F1"/>
          </w:tcPr>
          <w:p w:rsidR="00785299" w:rsidRPr="00E034E4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E034E4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F79646"/>
          </w:tcPr>
          <w:p w:rsidR="00785299" w:rsidRPr="00E034E4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3" w:type="pct"/>
            <w:shd w:val="clear" w:color="auto" w:fill="C6D9F1"/>
          </w:tcPr>
          <w:p w:rsidR="00785299" w:rsidRPr="00BA51B3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C6D9F1"/>
          </w:tcPr>
          <w:p w:rsidR="00785299" w:rsidRPr="00BA51B3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 w:rsidRPr="00E03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C6D9F1"/>
          </w:tcPr>
          <w:p w:rsidR="00785299" w:rsidRPr="00E034E4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E034E4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" w:type="pct"/>
            <w:shd w:val="clear" w:color="auto" w:fill="4BACC6"/>
          </w:tcPr>
          <w:p w:rsidR="00785299" w:rsidRPr="00BA51B3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52" w:type="pct"/>
            <w:shd w:val="clear" w:color="auto" w:fill="C6D9F1"/>
          </w:tcPr>
          <w:p w:rsidR="00785299" w:rsidRPr="00242657" w:rsidRDefault="00785299" w:rsidP="00AC6E83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68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 w:rsidRPr="00E034E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C6D9F1"/>
          </w:tcPr>
          <w:p w:rsidR="00785299" w:rsidRPr="00E034E4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E034E4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BA51B3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</w:t>
            </w:r>
          </w:p>
        </w:tc>
      </w:tr>
      <w:tr w:rsidR="00785299" w:rsidRPr="00E034E4" w:rsidTr="00AC6E83">
        <w:trPr>
          <w:trHeight w:val="409"/>
        </w:trPr>
        <w:tc>
          <w:tcPr>
            <w:tcW w:w="116" w:type="pct"/>
            <w:shd w:val="clear" w:color="auto" w:fill="C6D9F1"/>
          </w:tcPr>
          <w:p w:rsidR="00785299" w:rsidRPr="00E034E4" w:rsidRDefault="00785299" w:rsidP="00AC6E83">
            <w:pPr>
              <w:ind w:left="-172" w:firstLine="100"/>
              <w:jc w:val="center"/>
              <w:rPr>
                <w:color w:val="000000"/>
                <w:sz w:val="18"/>
                <w:szCs w:val="18"/>
              </w:rPr>
            </w:pPr>
            <w:r w:rsidRPr="00E034E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 w:rsidRPr="00E034E4">
              <w:rPr>
                <w:color w:val="000000"/>
                <w:sz w:val="18"/>
                <w:szCs w:val="18"/>
              </w:rPr>
              <w:t>Шахматы</w:t>
            </w:r>
          </w:p>
        </w:tc>
        <w:tc>
          <w:tcPr>
            <w:tcW w:w="457" w:type="pct"/>
            <w:shd w:val="clear" w:color="auto" w:fill="C6D9F1"/>
          </w:tcPr>
          <w:p w:rsidR="00785299" w:rsidRPr="00E034E4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E034E4">
              <w:rPr>
                <w:sz w:val="18"/>
                <w:szCs w:val="18"/>
              </w:rPr>
              <w:t>Физкультурно-спортивная</w:t>
            </w:r>
          </w:p>
        </w:tc>
        <w:tc>
          <w:tcPr>
            <w:tcW w:w="546" w:type="pct"/>
            <w:shd w:val="clear" w:color="auto" w:fill="C6D9F1"/>
          </w:tcPr>
          <w:p w:rsidR="00785299" w:rsidRPr="00E034E4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34E4">
              <w:rPr>
                <w:color w:val="000000"/>
                <w:sz w:val="18"/>
                <w:szCs w:val="18"/>
              </w:rPr>
              <w:t>Матвеевский</w:t>
            </w:r>
            <w:proofErr w:type="spellEnd"/>
            <w:r w:rsidRPr="00E034E4">
              <w:rPr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252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3" w:type="pct"/>
            <w:shd w:val="clear" w:color="auto" w:fill="C6D9F1"/>
          </w:tcPr>
          <w:p w:rsidR="00785299" w:rsidRPr="00E034E4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E034E4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F79646"/>
          </w:tcPr>
          <w:p w:rsidR="00785299" w:rsidRPr="00242657" w:rsidRDefault="00785299" w:rsidP="00AC6E83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53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C6D9F1"/>
          </w:tcPr>
          <w:p w:rsidR="00785299" w:rsidRPr="00E034E4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E034E4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" w:type="pct"/>
            <w:shd w:val="clear" w:color="auto" w:fill="4BACC6"/>
          </w:tcPr>
          <w:p w:rsidR="00785299" w:rsidRPr="000312F5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1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2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68" w:type="pct"/>
            <w:shd w:val="clear" w:color="auto" w:fill="C6D9F1"/>
          </w:tcPr>
          <w:p w:rsidR="00785299" w:rsidRPr="00E034E4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" w:type="pct"/>
            <w:shd w:val="clear" w:color="auto" w:fill="C6D9F1"/>
          </w:tcPr>
          <w:p w:rsidR="00785299" w:rsidRPr="00E034E4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E034E4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E034E4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</w:t>
            </w:r>
          </w:p>
        </w:tc>
      </w:tr>
      <w:tr w:rsidR="00785299" w:rsidRPr="00682D5A" w:rsidTr="00AC6E83">
        <w:trPr>
          <w:trHeight w:val="179"/>
        </w:trPr>
        <w:tc>
          <w:tcPr>
            <w:tcW w:w="116" w:type="pct"/>
            <w:shd w:val="clear" w:color="auto" w:fill="D6E3BC"/>
          </w:tcPr>
          <w:p w:rsidR="00785299" w:rsidRPr="00682D5A" w:rsidRDefault="00785299" w:rsidP="00AC6E83">
            <w:pPr>
              <w:ind w:left="-172" w:firstLine="100"/>
              <w:jc w:val="center"/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50" w:type="pct"/>
            <w:shd w:val="clear" w:color="auto" w:fill="D6E3BC"/>
          </w:tcPr>
          <w:p w:rsidR="00785299" w:rsidRPr="00682D5A" w:rsidRDefault="00785299" w:rsidP="00AC6E83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82D5A">
              <w:rPr>
                <w:color w:val="FF0000"/>
                <w:sz w:val="18"/>
                <w:szCs w:val="18"/>
              </w:rPr>
              <w:t>Экознайка</w:t>
            </w:r>
            <w:proofErr w:type="spellEnd"/>
          </w:p>
        </w:tc>
        <w:tc>
          <w:tcPr>
            <w:tcW w:w="457" w:type="pct"/>
            <w:shd w:val="clear" w:color="auto" w:fill="D6E3BC"/>
          </w:tcPr>
          <w:p w:rsidR="00785299" w:rsidRPr="00682D5A" w:rsidRDefault="00785299" w:rsidP="00AC6E83">
            <w:pPr>
              <w:jc w:val="center"/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Эколого-биологическая</w:t>
            </w:r>
          </w:p>
        </w:tc>
        <w:tc>
          <w:tcPr>
            <w:tcW w:w="546" w:type="pct"/>
            <w:shd w:val="clear" w:color="auto" w:fill="D6E3BC"/>
          </w:tcPr>
          <w:p w:rsidR="00785299" w:rsidRPr="00682D5A" w:rsidRDefault="00785299" w:rsidP="00AC6E83">
            <w:pPr>
              <w:jc w:val="center"/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Янина А.В.</w:t>
            </w:r>
          </w:p>
        </w:tc>
        <w:tc>
          <w:tcPr>
            <w:tcW w:w="252" w:type="pct"/>
            <w:shd w:val="clear" w:color="auto" w:fill="D6E3BC"/>
          </w:tcPr>
          <w:p w:rsidR="00785299" w:rsidRPr="00682D5A" w:rsidRDefault="00785299" w:rsidP="00AC6E83">
            <w:pPr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94" w:type="pct"/>
            <w:shd w:val="clear" w:color="auto" w:fill="D6E3BC"/>
          </w:tcPr>
          <w:p w:rsidR="00785299" w:rsidRPr="00682D5A" w:rsidRDefault="00785299" w:rsidP="00AC6E83">
            <w:pPr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D6E3BC"/>
          </w:tcPr>
          <w:p w:rsidR="00785299" w:rsidRPr="00682D5A" w:rsidRDefault="00785299" w:rsidP="00AC6E83">
            <w:pPr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D6E3BC"/>
          </w:tcPr>
          <w:p w:rsidR="00785299" w:rsidRPr="00682D5A" w:rsidRDefault="00785299" w:rsidP="00AC6E83">
            <w:pPr>
              <w:rPr>
                <w:b/>
                <w:color w:val="FF0000"/>
                <w:sz w:val="18"/>
                <w:szCs w:val="18"/>
              </w:rPr>
            </w:pPr>
            <w:r w:rsidRPr="00682D5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F79646"/>
          </w:tcPr>
          <w:p w:rsidR="00785299" w:rsidRPr="00682D5A" w:rsidRDefault="00785299" w:rsidP="00AC6E83">
            <w:pPr>
              <w:rPr>
                <w:b/>
                <w:color w:val="FF0000"/>
                <w:sz w:val="18"/>
                <w:szCs w:val="18"/>
              </w:rPr>
            </w:pPr>
            <w:r w:rsidRPr="00682D5A"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53" w:type="pct"/>
            <w:shd w:val="clear" w:color="auto" w:fill="D6E3BC"/>
          </w:tcPr>
          <w:p w:rsidR="00785299" w:rsidRPr="00682D5A" w:rsidRDefault="00785299" w:rsidP="00AC6E83">
            <w:pPr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D6E3BC"/>
          </w:tcPr>
          <w:p w:rsidR="00785299" w:rsidRPr="00682D5A" w:rsidRDefault="00785299" w:rsidP="00AC6E83">
            <w:pPr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D6E3BC"/>
          </w:tcPr>
          <w:p w:rsidR="00785299" w:rsidRPr="00682D5A" w:rsidRDefault="00785299" w:rsidP="00AC6E83">
            <w:pPr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D6E3BC"/>
          </w:tcPr>
          <w:p w:rsidR="00785299" w:rsidRPr="00682D5A" w:rsidRDefault="00785299" w:rsidP="00AC6E83">
            <w:pPr>
              <w:rPr>
                <w:b/>
                <w:color w:val="FF0000"/>
                <w:sz w:val="18"/>
                <w:szCs w:val="18"/>
              </w:rPr>
            </w:pPr>
            <w:r w:rsidRPr="00682D5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76" w:type="pct"/>
            <w:shd w:val="clear" w:color="auto" w:fill="4BACC6"/>
          </w:tcPr>
          <w:p w:rsidR="00785299" w:rsidRPr="00682D5A" w:rsidRDefault="00785299" w:rsidP="00AC6E83">
            <w:pPr>
              <w:rPr>
                <w:b/>
                <w:color w:val="FF0000"/>
                <w:sz w:val="18"/>
                <w:szCs w:val="18"/>
              </w:rPr>
            </w:pPr>
            <w:r w:rsidRPr="00682D5A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D6E3BC"/>
          </w:tcPr>
          <w:p w:rsidR="00785299" w:rsidRPr="00682D5A" w:rsidRDefault="00785299" w:rsidP="00AC6E83">
            <w:pPr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252" w:type="pct"/>
            <w:shd w:val="clear" w:color="auto" w:fill="D6E3BC"/>
          </w:tcPr>
          <w:p w:rsidR="00785299" w:rsidRPr="00682D5A" w:rsidRDefault="00785299" w:rsidP="00AC6E83">
            <w:pPr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D6E3BC"/>
          </w:tcPr>
          <w:p w:rsidR="00785299" w:rsidRPr="00682D5A" w:rsidRDefault="00785299" w:rsidP="00AC6E83">
            <w:pPr>
              <w:rPr>
                <w:color w:val="FF0000"/>
                <w:sz w:val="18"/>
                <w:szCs w:val="18"/>
              </w:rPr>
            </w:pPr>
            <w:r w:rsidRPr="00682D5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D6E3BC"/>
          </w:tcPr>
          <w:p w:rsidR="00785299" w:rsidRPr="00682D5A" w:rsidRDefault="00785299" w:rsidP="00AC6E83">
            <w:pPr>
              <w:rPr>
                <w:b/>
                <w:color w:val="FF0000"/>
                <w:sz w:val="18"/>
                <w:szCs w:val="18"/>
              </w:rPr>
            </w:pPr>
            <w:r w:rsidRPr="00682D5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682D5A" w:rsidRDefault="00785299" w:rsidP="00AC6E83">
            <w:pPr>
              <w:rPr>
                <w:b/>
                <w:color w:val="FF0000"/>
                <w:sz w:val="18"/>
                <w:szCs w:val="18"/>
              </w:rPr>
            </w:pPr>
            <w:r w:rsidRPr="00682D5A">
              <w:rPr>
                <w:b/>
                <w:color w:val="FF0000"/>
                <w:sz w:val="18"/>
                <w:szCs w:val="18"/>
              </w:rPr>
              <w:t>24</w:t>
            </w:r>
          </w:p>
        </w:tc>
      </w:tr>
      <w:tr w:rsidR="00785299" w:rsidRPr="00C35869" w:rsidTr="00AC6E83">
        <w:trPr>
          <w:trHeight w:val="273"/>
        </w:trPr>
        <w:tc>
          <w:tcPr>
            <w:tcW w:w="116" w:type="pct"/>
            <w:shd w:val="clear" w:color="auto" w:fill="D6E3BC"/>
          </w:tcPr>
          <w:p w:rsidR="00785299" w:rsidRPr="00D719EE" w:rsidRDefault="00785299" w:rsidP="00AC6E83">
            <w:pPr>
              <w:ind w:left="-172" w:firstLine="100"/>
              <w:jc w:val="center"/>
              <w:rPr>
                <w:color w:val="000000"/>
                <w:sz w:val="18"/>
                <w:szCs w:val="18"/>
              </w:rPr>
            </w:pPr>
            <w:r w:rsidRPr="00D719E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" w:type="pct"/>
            <w:shd w:val="clear" w:color="auto" w:fill="D6E3BC"/>
          </w:tcPr>
          <w:p w:rsidR="00785299" w:rsidRPr="00D719EE" w:rsidRDefault="00785299" w:rsidP="00AC6E83">
            <w:pPr>
              <w:rPr>
                <w:color w:val="000000"/>
                <w:sz w:val="18"/>
                <w:szCs w:val="18"/>
              </w:rPr>
            </w:pPr>
            <w:r w:rsidRPr="00D719EE">
              <w:rPr>
                <w:color w:val="000000"/>
                <w:sz w:val="18"/>
                <w:szCs w:val="18"/>
              </w:rPr>
              <w:t>Живой уголок</w:t>
            </w:r>
          </w:p>
        </w:tc>
        <w:tc>
          <w:tcPr>
            <w:tcW w:w="457" w:type="pct"/>
            <w:shd w:val="clear" w:color="auto" w:fill="D6E3BC"/>
          </w:tcPr>
          <w:p w:rsidR="00785299" w:rsidRPr="00D719EE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D719EE">
              <w:rPr>
                <w:color w:val="000000"/>
                <w:sz w:val="18"/>
                <w:szCs w:val="18"/>
              </w:rPr>
              <w:t>Эколого-биологическая</w:t>
            </w:r>
          </w:p>
        </w:tc>
        <w:tc>
          <w:tcPr>
            <w:tcW w:w="546" w:type="pct"/>
            <w:shd w:val="clear" w:color="auto" w:fill="D6E3BC"/>
          </w:tcPr>
          <w:p w:rsidR="00785299" w:rsidRPr="00D719EE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Казаченко С.В.</w:t>
            </w:r>
          </w:p>
        </w:tc>
        <w:tc>
          <w:tcPr>
            <w:tcW w:w="252" w:type="pct"/>
            <w:shd w:val="clear" w:color="auto" w:fill="D6E3BC"/>
          </w:tcPr>
          <w:p w:rsidR="00785299" w:rsidRPr="00D719EE" w:rsidRDefault="00785299" w:rsidP="00AC6E83">
            <w:pPr>
              <w:rPr>
                <w:color w:val="000000"/>
                <w:sz w:val="18"/>
                <w:szCs w:val="18"/>
              </w:rPr>
            </w:pPr>
            <w:r w:rsidRPr="00D719E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D6E3BC"/>
          </w:tcPr>
          <w:p w:rsidR="00785299" w:rsidRPr="00D719EE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2" w:type="pct"/>
            <w:shd w:val="clear" w:color="auto" w:fill="D6E3BC"/>
          </w:tcPr>
          <w:p w:rsidR="00785299" w:rsidRPr="00D719EE" w:rsidRDefault="00785299" w:rsidP="00AC6E83">
            <w:pPr>
              <w:rPr>
                <w:color w:val="000000"/>
                <w:sz w:val="18"/>
                <w:szCs w:val="18"/>
              </w:rPr>
            </w:pPr>
            <w:r w:rsidRPr="00D719E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D6E3BC"/>
          </w:tcPr>
          <w:p w:rsidR="00785299" w:rsidRPr="00D719E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D719E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F79646"/>
          </w:tcPr>
          <w:p w:rsidR="00785299" w:rsidRPr="00D719E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" w:type="pct"/>
            <w:shd w:val="clear" w:color="auto" w:fill="D6E3BC"/>
          </w:tcPr>
          <w:p w:rsidR="00785299" w:rsidRPr="00D719EE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D6E3BC"/>
          </w:tcPr>
          <w:p w:rsidR="00785299" w:rsidRPr="00D719EE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D6E3BC"/>
          </w:tcPr>
          <w:p w:rsidR="00785299" w:rsidRPr="00D719EE" w:rsidRDefault="00785299" w:rsidP="00AC6E83">
            <w:pPr>
              <w:rPr>
                <w:color w:val="000000"/>
                <w:sz w:val="18"/>
                <w:szCs w:val="18"/>
              </w:rPr>
            </w:pPr>
            <w:r w:rsidRPr="00D719E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D6E3BC"/>
          </w:tcPr>
          <w:p w:rsidR="00785299" w:rsidRPr="00D719E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D719E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" w:type="pct"/>
            <w:shd w:val="clear" w:color="auto" w:fill="4BACC6"/>
          </w:tcPr>
          <w:p w:rsidR="00785299" w:rsidRPr="00D719E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D719EE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D6E3BC"/>
          </w:tcPr>
          <w:p w:rsidR="00785299" w:rsidRPr="00D719EE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D6E3BC"/>
          </w:tcPr>
          <w:p w:rsidR="00785299" w:rsidRPr="00D719EE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" w:type="pct"/>
            <w:shd w:val="clear" w:color="auto" w:fill="D6E3BC"/>
          </w:tcPr>
          <w:p w:rsidR="00785299" w:rsidRPr="00D719EE" w:rsidRDefault="00785299" w:rsidP="00AC6E83">
            <w:pPr>
              <w:rPr>
                <w:color w:val="000000"/>
                <w:sz w:val="18"/>
                <w:szCs w:val="18"/>
              </w:rPr>
            </w:pPr>
            <w:r w:rsidRPr="00D719E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D6E3BC"/>
          </w:tcPr>
          <w:p w:rsidR="00785299" w:rsidRPr="00D719E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D719EE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D719EE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785299" w:rsidRPr="00C35869" w:rsidTr="00AC6E83">
        <w:trPr>
          <w:trHeight w:val="409"/>
        </w:trPr>
        <w:tc>
          <w:tcPr>
            <w:tcW w:w="116" w:type="pct"/>
            <w:shd w:val="clear" w:color="auto" w:fill="CCC0D9"/>
          </w:tcPr>
          <w:p w:rsidR="00785299" w:rsidRPr="00654B18" w:rsidRDefault="00785299" w:rsidP="00AC6E83">
            <w:pPr>
              <w:ind w:left="-172" w:firstLine="100"/>
              <w:jc w:val="center"/>
              <w:rPr>
                <w:color w:val="000000"/>
                <w:sz w:val="18"/>
                <w:szCs w:val="18"/>
              </w:rPr>
            </w:pPr>
            <w:r w:rsidRPr="00654B1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0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 w:rsidRPr="00654B18">
              <w:rPr>
                <w:color w:val="000000"/>
                <w:sz w:val="18"/>
                <w:szCs w:val="18"/>
              </w:rPr>
              <w:t>Робо</w:t>
            </w:r>
            <w:r>
              <w:rPr>
                <w:color w:val="000000"/>
                <w:sz w:val="18"/>
                <w:szCs w:val="18"/>
              </w:rPr>
              <w:t>то</w:t>
            </w:r>
            <w:r w:rsidRPr="00654B18">
              <w:rPr>
                <w:color w:val="000000"/>
                <w:sz w:val="18"/>
                <w:szCs w:val="18"/>
              </w:rPr>
              <w:t>техника</w:t>
            </w:r>
          </w:p>
        </w:tc>
        <w:tc>
          <w:tcPr>
            <w:tcW w:w="457" w:type="pct"/>
            <w:shd w:val="clear" w:color="auto" w:fill="CCC0D9"/>
          </w:tcPr>
          <w:p w:rsidR="00785299" w:rsidRPr="00654B18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654B18">
              <w:rPr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46" w:type="pct"/>
            <w:shd w:val="clear" w:color="auto" w:fill="CCC0D9"/>
          </w:tcPr>
          <w:p w:rsidR="00785299" w:rsidRPr="00654B18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654B18">
              <w:rPr>
                <w:color w:val="000000"/>
                <w:sz w:val="18"/>
                <w:szCs w:val="18"/>
              </w:rPr>
              <w:t>Казаченко С.В.</w:t>
            </w:r>
          </w:p>
        </w:tc>
        <w:tc>
          <w:tcPr>
            <w:tcW w:w="252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4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2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 w:rsidRPr="00654B1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CCC0D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654B18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F79646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253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 w:rsidRPr="00654B1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654B18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" w:type="pct"/>
            <w:shd w:val="clear" w:color="auto" w:fill="4BACC6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52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68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 w:rsidRPr="00654B1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CCC0D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 w:rsidRPr="00654B18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84</w:t>
            </w:r>
          </w:p>
        </w:tc>
      </w:tr>
      <w:tr w:rsidR="00785299" w:rsidRPr="00C35869" w:rsidTr="00AC6E83">
        <w:trPr>
          <w:trHeight w:val="409"/>
        </w:trPr>
        <w:tc>
          <w:tcPr>
            <w:tcW w:w="116" w:type="pct"/>
            <w:shd w:val="clear" w:color="auto" w:fill="CCC0D9"/>
          </w:tcPr>
          <w:p w:rsidR="00785299" w:rsidRPr="00654B18" w:rsidRDefault="00785299" w:rsidP="00AC6E83">
            <w:pPr>
              <w:ind w:left="-172" w:firstLine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50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Программирование</w:t>
            </w:r>
          </w:p>
        </w:tc>
        <w:tc>
          <w:tcPr>
            <w:tcW w:w="457" w:type="pct"/>
            <w:shd w:val="clear" w:color="auto" w:fill="CCC0D9"/>
          </w:tcPr>
          <w:p w:rsidR="00785299" w:rsidRPr="00654B18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654B18">
              <w:rPr>
                <w:color w:val="000000"/>
                <w:sz w:val="18"/>
                <w:szCs w:val="18"/>
              </w:rPr>
              <w:t>Техническая</w:t>
            </w:r>
          </w:p>
        </w:tc>
        <w:tc>
          <w:tcPr>
            <w:tcW w:w="546" w:type="pct"/>
            <w:shd w:val="clear" w:color="auto" w:fill="CCC0D9"/>
          </w:tcPr>
          <w:p w:rsidR="00785299" w:rsidRPr="00654B18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Якушева Г.А.</w:t>
            </w:r>
          </w:p>
        </w:tc>
        <w:tc>
          <w:tcPr>
            <w:tcW w:w="252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CCC0D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F79646"/>
          </w:tcPr>
          <w:p w:rsidR="00785299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6" w:type="pct"/>
            <w:shd w:val="clear" w:color="auto" w:fill="4BACC6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8" w:type="pct"/>
            <w:shd w:val="clear" w:color="auto" w:fill="CCC0D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785299" w:rsidRPr="00C35869" w:rsidTr="00AC6E83">
        <w:trPr>
          <w:trHeight w:val="409"/>
        </w:trPr>
        <w:tc>
          <w:tcPr>
            <w:tcW w:w="116" w:type="pct"/>
            <w:shd w:val="clear" w:color="auto" w:fill="CCC0D9"/>
          </w:tcPr>
          <w:p w:rsidR="00785299" w:rsidRPr="00654B18" w:rsidRDefault="00785299" w:rsidP="00AC6E83">
            <w:pPr>
              <w:ind w:left="-172" w:firstLine="1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0" w:type="pct"/>
            <w:shd w:val="clear" w:color="auto" w:fill="CCC0D9"/>
          </w:tcPr>
          <w:p w:rsidR="00785299" w:rsidRDefault="00785299" w:rsidP="00AC6E8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Изо-студия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7" w:type="pct"/>
            <w:shd w:val="clear" w:color="auto" w:fill="CCC0D9"/>
          </w:tcPr>
          <w:p w:rsidR="00785299" w:rsidRPr="00654B18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Художественная</w:t>
            </w:r>
          </w:p>
        </w:tc>
        <w:tc>
          <w:tcPr>
            <w:tcW w:w="546" w:type="pct"/>
            <w:shd w:val="clear" w:color="auto" w:fill="CCC0D9"/>
          </w:tcPr>
          <w:p w:rsidR="00785299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Вакансия</w:t>
            </w:r>
          </w:p>
        </w:tc>
        <w:tc>
          <w:tcPr>
            <w:tcW w:w="252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4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53" w:type="pct"/>
            <w:shd w:val="clear" w:color="auto" w:fill="CCC0D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" w:type="pct"/>
            <w:shd w:val="clear" w:color="auto" w:fill="F79646"/>
          </w:tcPr>
          <w:p w:rsidR="00785299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3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4BACC6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52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CCC0D9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CCC0D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07" w:type="pct"/>
            <w:shd w:val="clear" w:color="auto" w:fill="9BBB59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</w:t>
            </w:r>
          </w:p>
        </w:tc>
      </w:tr>
      <w:tr w:rsidR="00785299" w:rsidRPr="00C35869" w:rsidTr="00AC6E83">
        <w:trPr>
          <w:trHeight w:val="711"/>
        </w:trPr>
        <w:tc>
          <w:tcPr>
            <w:tcW w:w="116" w:type="pct"/>
            <w:shd w:val="clear" w:color="auto" w:fill="DDD9C3"/>
          </w:tcPr>
          <w:p w:rsidR="00785299" w:rsidRPr="00654B18" w:rsidRDefault="00785299" w:rsidP="00AC6E83">
            <w:pPr>
              <w:ind w:left="-172" w:firstLine="100"/>
              <w:jc w:val="center"/>
              <w:rPr>
                <w:color w:val="000000"/>
                <w:sz w:val="18"/>
                <w:szCs w:val="18"/>
              </w:rPr>
            </w:pPr>
            <w:r w:rsidRPr="00654B18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550" w:type="pct"/>
            <w:shd w:val="clear" w:color="auto" w:fill="DDD9C3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 w:rsidRPr="00654B18">
              <w:rPr>
                <w:color w:val="000000"/>
                <w:sz w:val="18"/>
                <w:szCs w:val="18"/>
              </w:rPr>
              <w:t>Педагог-организатор</w:t>
            </w:r>
          </w:p>
        </w:tc>
        <w:tc>
          <w:tcPr>
            <w:tcW w:w="457" w:type="pct"/>
            <w:shd w:val="clear" w:color="auto" w:fill="DDD9C3"/>
          </w:tcPr>
          <w:p w:rsidR="00785299" w:rsidRPr="00654B18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DDD9C3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DDD9C3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4" w:type="pct"/>
            <w:shd w:val="clear" w:color="auto" w:fill="DDD9C3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DDD9C3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DDD9C3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DDD9C3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9</w:t>
            </w:r>
          </w:p>
        </w:tc>
        <w:tc>
          <w:tcPr>
            <w:tcW w:w="253" w:type="pct"/>
            <w:shd w:val="clear" w:color="auto" w:fill="DDD9C3"/>
          </w:tcPr>
          <w:p w:rsidR="00785299" w:rsidRPr="00AF1E26" w:rsidRDefault="00785299" w:rsidP="00AC6E83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DD9C3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DD9C3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DD9C3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DDD9C3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DDD9C3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DDD9C3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DDD9C3"/>
          </w:tcPr>
          <w:p w:rsidR="00785299" w:rsidRPr="00654B18" w:rsidRDefault="00785299" w:rsidP="00AC6E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shd w:val="clear" w:color="auto" w:fill="DDD9C3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" w:type="pct"/>
            <w:shd w:val="clear" w:color="auto" w:fill="DDD9C3"/>
          </w:tcPr>
          <w:p w:rsidR="00785299" w:rsidRPr="00654B18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785299" w:rsidRPr="00C35869" w:rsidTr="00AC6E83">
        <w:tc>
          <w:tcPr>
            <w:tcW w:w="666" w:type="pct"/>
            <w:gridSpan w:val="2"/>
            <w:shd w:val="clear" w:color="auto" w:fill="FFFFFF"/>
          </w:tcPr>
          <w:p w:rsidR="00785299" w:rsidRPr="004F6C4C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  <w:r w:rsidRPr="004F6C4C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57" w:type="pct"/>
            <w:shd w:val="clear" w:color="auto" w:fill="FFFFFF"/>
          </w:tcPr>
          <w:p w:rsidR="00785299" w:rsidRPr="004F6C4C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FFFFFF"/>
          </w:tcPr>
          <w:p w:rsidR="00785299" w:rsidRPr="004F6C4C" w:rsidRDefault="00785299" w:rsidP="00AC6E8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FFFFFF"/>
          </w:tcPr>
          <w:p w:rsidR="00785299" w:rsidRPr="004F6C4C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94" w:type="pct"/>
            <w:shd w:val="clear" w:color="auto" w:fill="FFFFFF"/>
          </w:tcPr>
          <w:p w:rsidR="00785299" w:rsidRPr="004F6C4C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52" w:type="pct"/>
            <w:shd w:val="clear" w:color="auto" w:fill="FFFFFF"/>
          </w:tcPr>
          <w:p w:rsidR="00785299" w:rsidRPr="004F6C4C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3" w:type="pct"/>
            <w:shd w:val="clear" w:color="auto" w:fill="FFFFFF"/>
          </w:tcPr>
          <w:p w:rsidR="00785299" w:rsidRPr="004F6C4C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" w:type="pct"/>
            <w:shd w:val="clear" w:color="auto" w:fill="FFFFFF"/>
          </w:tcPr>
          <w:p w:rsidR="00785299" w:rsidRPr="004F6C4C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53" w:type="pct"/>
          </w:tcPr>
          <w:p w:rsidR="00785299" w:rsidRPr="004F6C4C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11" w:type="pct"/>
          </w:tcPr>
          <w:p w:rsidR="00785299" w:rsidRPr="004F6C4C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11" w:type="pct"/>
          </w:tcPr>
          <w:p w:rsidR="00785299" w:rsidRPr="004F6C4C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" w:type="pct"/>
          </w:tcPr>
          <w:p w:rsidR="00785299" w:rsidRPr="004F6C4C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" w:type="pct"/>
            <w:shd w:val="clear" w:color="auto" w:fill="4BACC6"/>
          </w:tcPr>
          <w:p w:rsidR="00785299" w:rsidRPr="004F6C4C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1" w:type="pct"/>
          </w:tcPr>
          <w:p w:rsidR="00785299" w:rsidRPr="004F6C4C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252" w:type="pct"/>
          </w:tcPr>
          <w:p w:rsidR="00785299" w:rsidRPr="004F6C4C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168" w:type="pct"/>
          </w:tcPr>
          <w:p w:rsidR="00785299" w:rsidRPr="004F6C4C" w:rsidRDefault="00785299" w:rsidP="00AC6E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68" w:type="pct"/>
          </w:tcPr>
          <w:p w:rsidR="00785299" w:rsidRPr="004F6C4C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7" w:type="pct"/>
            <w:shd w:val="clear" w:color="auto" w:fill="9BBB59"/>
          </w:tcPr>
          <w:p w:rsidR="00785299" w:rsidRPr="004F6C4C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809</w:t>
            </w:r>
          </w:p>
          <w:p w:rsidR="00785299" w:rsidRPr="004F6C4C" w:rsidRDefault="00785299" w:rsidP="00AC6E83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10E3E" w:rsidRDefault="00B10E3E">
      <w:bookmarkStart w:id="0" w:name="_GoBack"/>
      <w:bookmarkEnd w:id="0"/>
    </w:p>
    <w:sectPr w:rsidR="00B10E3E" w:rsidSect="0078529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9"/>
    <w:rsid w:val="00785299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2024-04-09T06:38:00Z</dcterms:created>
  <dcterms:modified xsi:type="dcterms:W3CDTF">2024-04-09T06:41:00Z</dcterms:modified>
</cp:coreProperties>
</file>